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773" w:type="dxa"/>
        <w:tblLook w:val="0000" w:firstRow="0" w:lastRow="0" w:firstColumn="0" w:lastColumn="0" w:noHBand="0" w:noVBand="0"/>
      </w:tblPr>
      <w:tblGrid>
        <w:gridCol w:w="5086"/>
        <w:gridCol w:w="5687"/>
      </w:tblGrid>
      <w:tr w:rsidR="001D2C0F" w:rsidRPr="003918C7" w14:paraId="41EA4366" w14:textId="77777777" w:rsidTr="003918C7">
        <w:trPr>
          <w:trHeight w:val="602"/>
        </w:trPr>
        <w:tc>
          <w:tcPr>
            <w:tcW w:w="5086" w:type="dxa"/>
            <w:tcBorders>
              <w:bottom w:val="nil"/>
            </w:tcBorders>
          </w:tcPr>
          <w:p w14:paraId="1953DEE4" w14:textId="0F843437" w:rsidR="001D2C0F" w:rsidRPr="003918C7" w:rsidRDefault="001D2C0F" w:rsidP="00391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CÔNG TY CP ĐẦU TƯ VÀ PHÁT TRIỂN</w:t>
            </w:r>
          </w:p>
          <w:p w14:paraId="419A95FD" w14:textId="77777777" w:rsidR="001D2C0F" w:rsidRPr="003918C7" w:rsidRDefault="001D2C0F" w:rsidP="003918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3918C7" w14:paraId="50EFA250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6278D77C" w14:textId="26ED9830" w:rsidR="001D2C0F" w:rsidRPr="003918C7" w:rsidRDefault="001D2C0F" w:rsidP="003918C7">
                  <w:pPr>
                    <w:pStyle w:val="Heading4"/>
                    <w:spacing w:before="0"/>
                    <w:jc w:val="left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1432B0FB" w14:textId="7F24CADC" w:rsidR="001D2C0F" w:rsidRPr="003918C7" w:rsidRDefault="001D2C0F" w:rsidP="003918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5687" w:type="dxa"/>
          </w:tcPr>
          <w:p w14:paraId="77BC3F75" w14:textId="77777777" w:rsidR="001D2C0F" w:rsidRPr="003918C7" w:rsidRDefault="001D2C0F" w:rsidP="003918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0BDB6724" w14:textId="77777777" w:rsidR="001D2C0F" w:rsidRPr="003918C7" w:rsidRDefault="001D2C0F" w:rsidP="003918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</w:t>
            </w:r>
            <w:r w:rsidRPr="003918C7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Độc lập - Tự do - Hạnh phúc</w:t>
            </w:r>
          </w:p>
          <w:p w14:paraId="7B107876" w14:textId="77777777" w:rsidR="001D2C0F" w:rsidRPr="003918C7" w:rsidRDefault="001D2C0F" w:rsidP="003918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532875B2" w14:textId="4187655D" w:rsidR="001D2C0F" w:rsidRPr="005D692A" w:rsidRDefault="003918C7" w:rsidP="001D2C0F">
      <w:pPr>
        <w:pStyle w:val="Heading4"/>
        <w:spacing w:before="0" w:line="340" w:lineRule="exact"/>
        <w:jc w:val="left"/>
        <w:rPr>
          <w:sz w:val="18"/>
        </w:rPr>
      </w:pPr>
      <w:r w:rsidRPr="003918C7">
        <w:rPr>
          <w:b w:val="0"/>
          <w:bCs/>
          <w:noProof/>
          <w:sz w:val="26"/>
          <w:szCs w:val="26"/>
          <w:lang w:eastAsia="en-US"/>
        </w:rPr>
        <w:drawing>
          <wp:anchor distT="0" distB="0" distL="114300" distR="114300" simplePos="0" relativeHeight="251659264" behindDoc="0" locked="0" layoutInCell="1" allowOverlap="1" wp14:anchorId="5CAA38AC" wp14:editId="364FC77C">
            <wp:simplePos x="0" y="0"/>
            <wp:positionH relativeFrom="column">
              <wp:posOffset>848970</wp:posOffset>
            </wp:positionH>
            <wp:positionV relativeFrom="paragraph">
              <wp:posOffset>487325</wp:posOffset>
            </wp:positionV>
            <wp:extent cx="478384" cy="46129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84" cy="46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381F1B" w14:textId="77777777" w:rsidR="001D2C0F" w:rsidRPr="00DA7098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7098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4E0E28CC" w14:textId="7D9988BA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(H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ợp đồng </w:t>
      </w:r>
      <w:r w:rsidR="00C4467E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r w:rsidR="003918C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Ơ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LK</w:t>
      </w:r>
      <w:r w:rsidR="003918C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57</w:t>
      </w:r>
      <w:r w:rsidR="000D4730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-</w:t>
      </w:r>
      <w:r w:rsidR="003918C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….</w:t>
      </w:r>
      <w:r w:rsidRPr="003918C7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</w:t>
      </w:r>
    </w:p>
    <w:p w14:paraId="792847A4" w14:textId="3308AB13" w:rsidR="003918C7" w:rsidRDefault="003918C7" w:rsidP="003918C7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D692A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6E97D21D">
                <wp:simplePos x="0" y="0"/>
                <wp:positionH relativeFrom="margin">
                  <wp:align>center</wp:align>
                </wp:positionH>
                <wp:positionV relativeFrom="paragraph">
                  <wp:posOffset>35840</wp:posOffset>
                </wp:positionV>
                <wp:extent cx="1015365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8535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.8pt" to="79.9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">
                <w10:wrap anchorx="margin"/>
              </v:line>
            </w:pict>
          </mc:Fallback>
        </mc:AlternateContent>
      </w:r>
    </w:p>
    <w:p w14:paraId="103FF9B9" w14:textId="5A0954D7" w:rsidR="002D392B" w:rsidRPr="00DA7098" w:rsidRDefault="00A85077" w:rsidP="003918C7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Hôm nay, vào lúc 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giờ</w:t>
      </w:r>
      <w:r w:rsidR="003D07BC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D32B8">
        <w:rPr>
          <w:rFonts w:ascii="Times New Roman" w:hAnsi="Times New Roman" w:cs="Times New Roman"/>
          <w:sz w:val="26"/>
          <w:szCs w:val="26"/>
          <w:lang w:val="vi-VN"/>
        </w:rPr>
        <w:t xml:space="preserve">... 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phút, ngày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0D4730">
        <w:rPr>
          <w:rFonts w:ascii="Times New Roman" w:hAnsi="Times New Roman" w:cs="Times New Roman"/>
          <w:b/>
          <w:sz w:val="26"/>
          <w:szCs w:val="26"/>
        </w:rPr>
        <w:t>…</w:t>
      </w:r>
      <w:r w:rsidR="00B93E8D" w:rsidRPr="00DA709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3E8D" w:rsidRPr="00DA7098">
        <w:rPr>
          <w:rFonts w:ascii="Times New Roman" w:hAnsi="Times New Roman" w:cs="Times New Roman"/>
          <w:sz w:val="26"/>
          <w:szCs w:val="26"/>
        </w:rPr>
        <w:t xml:space="preserve">tháng </w:t>
      </w:r>
      <w:r w:rsidR="000D4730">
        <w:rPr>
          <w:rFonts w:ascii="Times New Roman" w:hAnsi="Times New Roman" w:cs="Times New Roman"/>
          <w:b/>
          <w:sz w:val="26"/>
          <w:szCs w:val="26"/>
        </w:rPr>
        <w:t>…</w:t>
      </w:r>
      <w:r w:rsidR="00C4467E" w:rsidRPr="00DA709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62EDE" w:rsidRPr="00DA7098">
        <w:rPr>
          <w:rFonts w:ascii="Times New Roman" w:hAnsi="Times New Roman" w:cs="Times New Roman"/>
          <w:sz w:val="26"/>
          <w:szCs w:val="26"/>
        </w:rPr>
        <w:t xml:space="preserve">năm </w:t>
      </w:r>
      <w:r w:rsidR="000D4730">
        <w:rPr>
          <w:rFonts w:ascii="Times New Roman" w:hAnsi="Times New Roman" w:cs="Times New Roman"/>
          <w:b/>
          <w:sz w:val="26"/>
          <w:szCs w:val="26"/>
        </w:rPr>
        <w:t>2026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tại Văn phòng Công ty Cổ phần Đầu tư  và Phát triển Đô thị Dầu khí Cửu Long, chúng tôi gồm có:</w:t>
      </w:r>
    </w:p>
    <w:p w14:paraId="015BD8FF" w14:textId="77777777" w:rsidR="001D2C0F" w:rsidRPr="00DA7098" w:rsidRDefault="001D2C0F" w:rsidP="009944CB">
      <w:pPr>
        <w:tabs>
          <w:tab w:val="right" w:leader="dot" w:pos="8640"/>
        </w:tabs>
        <w:spacing w:after="0" w:line="240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3BA05740" w14:textId="77777777" w:rsidR="003E7DA6" w:rsidRPr="00E525C8" w:rsidRDefault="003E7DA6" w:rsidP="003918C7">
      <w:pPr>
        <w:spacing w:before="60" w:after="40" w:line="226" w:lineRule="auto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525C8">
        <w:rPr>
          <w:rFonts w:ascii="Times New Roman" w:hAnsi="Times New Roman"/>
          <w:b/>
          <w:sz w:val="26"/>
          <w:szCs w:val="26"/>
          <w:lang w:val="fr-FR"/>
        </w:rPr>
        <w:t>CÔNG</w:t>
      </w:r>
      <w:r w:rsidRPr="00E525C8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VÀ PHÁT TRIỂN ĐÔ THỊ DẦU KHÍ CỬU LONG </w:t>
      </w:r>
    </w:p>
    <w:p w14:paraId="113FF6F7" w14:textId="77777777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r w:rsidRPr="00E525C8">
        <w:rPr>
          <w:rFonts w:ascii="Times New Roman" w:hAnsi="Times New Roman"/>
          <w:sz w:val="26"/>
          <w:szCs w:val="26"/>
          <w:lang w:val="fr-FR"/>
        </w:rPr>
        <w:t>Địa chỉ: Số 02, KTM06, Đường số 6, Khu đô thị 5A, Phường Phú Lợi, thành phố Cần Thơ</w:t>
      </w:r>
    </w:p>
    <w:p w14:paraId="5DF20FF6" w14:textId="77777777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Mã số thuế (số Giấy chứng nhận ĐKKD): 2200280598 </w:t>
      </w:r>
    </w:p>
    <w:p w14:paraId="2A5B2CFB" w14:textId="5164970C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Số tài khoản: </w:t>
      </w:r>
      <w:r w:rsidRPr="003918C7">
        <w:rPr>
          <w:rFonts w:ascii="Times New Roman" w:hAnsi="Times New Roman"/>
          <w:color w:val="081B3A"/>
          <w:spacing w:val="3"/>
          <w:sz w:val="26"/>
          <w:szCs w:val="26"/>
          <w:highlight w:val="yellow"/>
          <w:shd w:val="clear" w:color="auto" w:fill="FFFFFF"/>
        </w:rPr>
        <w:t>117627726868 tại Ngân hàng Vietinbank - CN Sa đéc (Vietinbank)</w:t>
      </w:r>
    </w:p>
    <w:p w14:paraId="06D96025" w14:textId="77777777" w:rsidR="003E7DA6" w:rsidRPr="00E525C8" w:rsidRDefault="003E7DA6" w:rsidP="003918C7">
      <w:pPr>
        <w:pStyle w:val="ListParagraph"/>
        <w:numPr>
          <w:ilvl w:val="0"/>
          <w:numId w:val="9"/>
        </w:numPr>
        <w:spacing w:before="60" w:after="40" w:line="226" w:lineRule="auto"/>
        <w:ind w:left="288" w:right="-288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E525C8">
        <w:rPr>
          <w:rFonts w:ascii="Times New Roman" w:hAnsi="Times New Roman"/>
          <w:sz w:val="26"/>
          <w:szCs w:val="26"/>
          <w:lang w:val="fr-FR"/>
        </w:rPr>
        <w:t xml:space="preserve">Điện thoại liên hệ: (0299) 3627999       </w:t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5C4A1F71" w14:textId="741009D8" w:rsidR="002D392B" w:rsidRPr="00DA7098" w:rsidRDefault="00D87AFB" w:rsidP="009944CB">
      <w:pPr>
        <w:spacing w:after="0" w:line="240" w:lineRule="auto"/>
        <w:ind w:right="14"/>
        <w:jc w:val="both"/>
        <w:rPr>
          <w:rFonts w:ascii="Times New Roman" w:hAnsi="Times New Roman" w:cs="Times New Roman"/>
          <w:sz w:val="26"/>
          <w:szCs w:val="26"/>
        </w:rPr>
      </w:pPr>
      <w:r w:rsidRPr="00DA7098">
        <w:rPr>
          <w:rFonts w:ascii="Times New Roman" w:hAnsi="Times New Roman" w:cs="Times New Roman"/>
          <w:sz w:val="26"/>
          <w:szCs w:val="26"/>
        </w:rPr>
        <w:t xml:space="preserve">-   </w:t>
      </w:r>
      <w:r w:rsidRPr="00DA7098">
        <w:rPr>
          <w:rFonts w:ascii="Times New Roman" w:hAnsi="Times New Roman" w:cs="Times New Roman"/>
          <w:b/>
          <w:sz w:val="26"/>
          <w:szCs w:val="26"/>
        </w:rPr>
        <w:t>Đại diện Bên Giao:</w:t>
      </w:r>
      <w:r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E7DA6">
        <w:rPr>
          <w:rFonts w:ascii="Times New Roman" w:hAnsi="Times New Roman" w:cs="Times New Roman"/>
          <w:sz w:val="26"/>
          <w:szCs w:val="26"/>
        </w:rPr>
        <w:t xml:space="preserve">Ông: </w:t>
      </w:r>
      <w:r w:rsidR="003918C7">
        <w:rPr>
          <w:rFonts w:ascii="Times New Roman" w:hAnsi="Times New Roman" w:cs="Times New Roman"/>
          <w:b/>
          <w:sz w:val="26"/>
          <w:szCs w:val="26"/>
        </w:rPr>
        <w:t>……………</w:t>
      </w:r>
      <w:r w:rsidRPr="00DA7098">
        <w:rPr>
          <w:rFonts w:ascii="Times New Roman" w:hAnsi="Times New Roman" w:cs="Times New Roman"/>
          <w:sz w:val="26"/>
          <w:szCs w:val="26"/>
        </w:rPr>
        <w:t xml:space="preserve">    Chức vụ: Nhân viên Phòng </w:t>
      </w:r>
      <w:r w:rsidR="00970B57" w:rsidRPr="00DA7098">
        <w:rPr>
          <w:rFonts w:ascii="Times New Roman" w:hAnsi="Times New Roman" w:cs="Times New Roman"/>
          <w:sz w:val="26"/>
          <w:szCs w:val="26"/>
        </w:rPr>
        <w:t>KD-TH</w:t>
      </w:r>
    </w:p>
    <w:p w14:paraId="22A50E24" w14:textId="77777777" w:rsidR="00F33DD1" w:rsidRPr="00DA7098" w:rsidRDefault="001D2C0F" w:rsidP="009944CB">
      <w:pPr>
        <w:spacing w:after="0" w:line="240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311C379F" w14:textId="43D9CC90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Ông: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……………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ab/>
        <w:t xml:space="preserve">Ngày sinh: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…………..</w:t>
      </w:r>
    </w:p>
    <w:p w14:paraId="228E9F9D" w14:textId="568F59D2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CCCD số: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…………..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 w:rsidR="003918C7">
        <w:rPr>
          <w:rFonts w:ascii="Times New Roman" w:hAnsi="Times New Roman" w:cs="Times New Roman"/>
          <w:color w:val="FF0000"/>
          <w:sz w:val="26"/>
          <w:szCs w:val="26"/>
        </w:rPr>
        <w:t>do …………… cấp</w:t>
      </w: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ngày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……….</w:t>
      </w:r>
    </w:p>
    <w:p w14:paraId="548DFD23" w14:textId="65CB1038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pacing w:val="-6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pacing w:val="-6"/>
          <w:sz w:val="26"/>
          <w:szCs w:val="26"/>
          <w:lang w:val="vi-VN"/>
        </w:rPr>
        <w:t xml:space="preserve">Hộ khẩu thường trú: </w:t>
      </w:r>
      <w:r w:rsidR="003918C7">
        <w:rPr>
          <w:rFonts w:ascii="Times New Roman" w:hAnsi="Times New Roman" w:cs="Times New Roman"/>
          <w:b/>
          <w:color w:val="FF0000"/>
          <w:spacing w:val="-6"/>
          <w:sz w:val="26"/>
          <w:szCs w:val="26"/>
        </w:rPr>
        <w:t>……………………</w:t>
      </w:r>
    </w:p>
    <w:p w14:paraId="6634FCE8" w14:textId="543D1A67" w:rsidR="000D4730" w:rsidRPr="000D4730" w:rsidRDefault="000D4730" w:rsidP="009944CB">
      <w:pPr>
        <w:pStyle w:val="ListParagraph"/>
        <w:numPr>
          <w:ilvl w:val="0"/>
          <w:numId w:val="10"/>
        </w:numPr>
        <w:spacing w:before="120" w:after="0" w:line="223" w:lineRule="auto"/>
        <w:ind w:left="274" w:hanging="274"/>
        <w:contextualSpacing w:val="0"/>
        <w:jc w:val="both"/>
        <w:outlineLvl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0D473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Điện thoại liên hệ: </w:t>
      </w:r>
      <w:r w:rsidR="003918C7">
        <w:rPr>
          <w:rFonts w:ascii="Times New Roman" w:hAnsi="Times New Roman" w:cs="Times New Roman"/>
          <w:b/>
          <w:color w:val="FF0000"/>
          <w:sz w:val="26"/>
          <w:szCs w:val="26"/>
        </w:rPr>
        <w:t>……………</w:t>
      </w:r>
    </w:p>
    <w:p w14:paraId="19D73E47" w14:textId="348D56B4" w:rsidR="00A154A6" w:rsidRPr="009944CB" w:rsidRDefault="00F900B4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17F61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>Hai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Bên đã tiến hành giao nhận bộ</w:t>
      </w:r>
      <w:r w:rsidR="00217E4A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Hợp đồng mua bán nhà ở: Nhà phố liên kế </w:t>
      </w:r>
      <w:r w:rsidR="001D2C0F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1 trệt </w:t>
      </w:r>
      <w:r w:rsidR="00217E4A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1</w:t>
      </w:r>
      <w:r w:rsidR="001D2C0F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 xml:space="preserve"> lầu</w:t>
      </w:r>
      <w:r w:rsidR="00AA4388" w:rsidRPr="009944CB">
        <w:rPr>
          <w:rFonts w:ascii="Times New Roman" w:hAnsi="Times New Roman" w:cs="Times New Roman"/>
          <w:b/>
          <w:spacing w:val="-8"/>
          <w:sz w:val="26"/>
          <w:szCs w:val="26"/>
          <w:lang w:val="fr-FR"/>
        </w:rPr>
        <w:t>,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Số </w:t>
      </w:r>
      <w:r w:rsidR="003918C7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….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Lô </w:t>
      </w:r>
      <w:r w:rsidR="00C4467E" w:rsidRPr="009944CB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Ơ-LK</w:t>
      </w:r>
      <w:r w:rsidR="003918C7">
        <w:rPr>
          <w:rFonts w:ascii="Times New Roman" w:hAnsi="Times New Roman" w:cs="Times New Roman"/>
          <w:b/>
          <w:color w:val="FF0000"/>
          <w:spacing w:val="-8"/>
          <w:sz w:val="26"/>
          <w:szCs w:val="26"/>
          <w:lang w:val="fr-FR"/>
        </w:rPr>
        <w:t>57</w:t>
      </w:r>
      <w:r w:rsidR="00554A78" w:rsidRPr="009944CB">
        <w:rPr>
          <w:rFonts w:ascii="Times New Roman" w:hAnsi="Times New Roman" w:cs="Times New Roman"/>
          <w:b/>
          <w:spacing w:val="-8"/>
          <w:sz w:val="26"/>
          <w:szCs w:val="26"/>
          <w:lang w:val="fr-FR"/>
        </w:rPr>
        <w:t>,</w:t>
      </w:r>
      <w:r w:rsidR="00554A78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Đường</w:t>
      </w:r>
      <w:r w:rsidR="00B86DA9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</w:t>
      </w:r>
      <w:r w:rsidR="00B86DA9" w:rsidRPr="003918C7">
        <w:rPr>
          <w:rFonts w:ascii="Times New Roman" w:hAnsi="Times New Roman" w:cs="Times New Roman"/>
          <w:bCs/>
          <w:color w:val="FF0000"/>
          <w:spacing w:val="-8"/>
          <w:sz w:val="26"/>
          <w:szCs w:val="26"/>
          <w:lang w:val="fr-FR"/>
        </w:rPr>
        <w:t>Số</w:t>
      </w:r>
      <w:r w:rsidR="00C4467E" w:rsidRPr="003918C7">
        <w:rPr>
          <w:rFonts w:ascii="Times New Roman" w:hAnsi="Times New Roman" w:cs="Times New Roman"/>
          <w:bCs/>
          <w:color w:val="FF0000"/>
          <w:spacing w:val="-8"/>
          <w:sz w:val="26"/>
          <w:szCs w:val="26"/>
          <w:lang w:val="fr-FR"/>
        </w:rPr>
        <w:t xml:space="preserve"> </w:t>
      </w:r>
      <w:r w:rsidR="003918C7" w:rsidRPr="003918C7">
        <w:rPr>
          <w:rFonts w:ascii="Times New Roman" w:hAnsi="Times New Roman" w:cs="Times New Roman"/>
          <w:bCs/>
          <w:color w:val="FF0000"/>
          <w:spacing w:val="-8"/>
          <w:sz w:val="26"/>
          <w:szCs w:val="26"/>
          <w:lang w:val="fr-FR"/>
        </w:rPr>
        <w:t>2</w:t>
      </w:r>
      <w:r w:rsidR="00B86DA9" w:rsidRPr="003918C7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>,</w:t>
      </w:r>
      <w:r w:rsidR="00B86DA9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 xml:space="preserve"> Khu Đô Thị 5A, Phường </w:t>
      </w:r>
      <w:r w:rsidR="003805C7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>Phú Lợi, Thành phố Cần Thơ</w:t>
      </w:r>
      <w:r w:rsidR="00C609B6" w:rsidRPr="009944CB">
        <w:rPr>
          <w:rFonts w:ascii="Times New Roman" w:hAnsi="Times New Roman" w:cs="Times New Roman"/>
          <w:bCs/>
          <w:iCs/>
          <w:spacing w:val="-8"/>
          <w:sz w:val="26"/>
          <w:szCs w:val="26"/>
          <w:lang w:val="fr-FR"/>
        </w:rPr>
        <w:t xml:space="preserve">, </w:t>
      </w:r>
      <w:r w:rsidR="002D392B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>như sau:</w:t>
      </w:r>
      <w:r w:rsidR="001D2C0F" w:rsidRPr="009944CB">
        <w:rPr>
          <w:rFonts w:ascii="Times New Roman" w:hAnsi="Times New Roman" w:cs="Times New Roman"/>
          <w:spacing w:val="-8"/>
          <w:sz w:val="26"/>
          <w:szCs w:val="26"/>
          <w:lang w:val="fr-FR"/>
        </w:rPr>
        <w:t xml:space="preserve">   </w:t>
      </w:r>
    </w:p>
    <w:p w14:paraId="717CF624" w14:textId="77777777" w:rsidR="00AA4388" w:rsidRPr="00DA7098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Bộ Hợp đồng mua bán nhà ở bao gồm:</w:t>
      </w:r>
    </w:p>
    <w:tbl>
      <w:tblPr>
        <w:tblStyle w:val="TableGrid"/>
        <w:tblW w:w="9267" w:type="dxa"/>
        <w:jc w:val="center"/>
        <w:tblLook w:val="04A0" w:firstRow="1" w:lastRow="0" w:firstColumn="1" w:lastColumn="0" w:noHBand="0" w:noVBand="1"/>
      </w:tblPr>
      <w:tblGrid>
        <w:gridCol w:w="708"/>
        <w:gridCol w:w="4532"/>
        <w:gridCol w:w="1475"/>
        <w:gridCol w:w="1400"/>
        <w:gridCol w:w="1152"/>
      </w:tblGrid>
      <w:tr w:rsidR="00840370" w:rsidRPr="00DA7098" w14:paraId="51D375DF" w14:textId="77777777" w:rsidTr="003918C7">
        <w:trPr>
          <w:trHeight w:val="70"/>
          <w:jc w:val="center"/>
        </w:trPr>
        <w:tc>
          <w:tcPr>
            <w:tcW w:w="708" w:type="dxa"/>
          </w:tcPr>
          <w:p w14:paraId="61FBC6CD" w14:textId="77777777" w:rsidR="00840370" w:rsidRPr="00C609B6" w:rsidRDefault="00C609B6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532" w:type="dxa"/>
          </w:tcPr>
          <w:p w14:paraId="13068CE7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 hồ sơ</w:t>
            </w:r>
          </w:p>
        </w:tc>
        <w:tc>
          <w:tcPr>
            <w:tcW w:w="1475" w:type="dxa"/>
          </w:tcPr>
          <w:p w14:paraId="7D58390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chính</w:t>
            </w:r>
          </w:p>
        </w:tc>
        <w:tc>
          <w:tcPr>
            <w:tcW w:w="1400" w:type="dxa"/>
          </w:tcPr>
          <w:p w14:paraId="3C8FD95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photo</w:t>
            </w:r>
          </w:p>
        </w:tc>
        <w:tc>
          <w:tcPr>
            <w:tcW w:w="1152" w:type="dxa"/>
          </w:tcPr>
          <w:p w14:paraId="7590DF4D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 chú</w:t>
            </w:r>
          </w:p>
        </w:tc>
      </w:tr>
      <w:tr w:rsidR="00840370" w:rsidRPr="00DA7098" w14:paraId="32C74E30" w14:textId="77777777" w:rsidTr="003918C7">
        <w:trPr>
          <w:trHeight w:val="70"/>
          <w:jc w:val="center"/>
        </w:trPr>
        <w:tc>
          <w:tcPr>
            <w:tcW w:w="708" w:type="dxa"/>
          </w:tcPr>
          <w:p w14:paraId="385DD13E" w14:textId="77777777" w:rsidR="00840370" w:rsidRPr="00C609B6" w:rsidRDefault="00840370" w:rsidP="003918C7">
            <w:pPr>
              <w:pStyle w:val="ListParagraph"/>
              <w:numPr>
                <w:ilvl w:val="0"/>
                <w:numId w:val="4"/>
              </w:num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0230FA37" w14:textId="77777777" w:rsidR="00840370" w:rsidRPr="00C609B6" w:rsidRDefault="00840370" w:rsidP="003918C7">
            <w:p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 đồng Mua bán Nhà ở</w:t>
            </w:r>
          </w:p>
          <w:p w14:paraId="2BFBB66C" w14:textId="078AD7A5" w:rsidR="00840370" w:rsidRPr="00C609B6" w:rsidRDefault="00840370" w:rsidP="003918C7">
            <w:p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 xml:space="preserve">Số </w:t>
            </w:r>
            <w:r w:rsidR="003918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….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/HĐMBN.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20</w:t>
            </w:r>
            <w:r w:rsidR="003918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…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1475" w:type="dxa"/>
            <w:vAlign w:val="center"/>
          </w:tcPr>
          <w:p w14:paraId="729207AE" w14:textId="77777777" w:rsidR="00840370" w:rsidRPr="00C609B6" w:rsidRDefault="00840370" w:rsidP="003918C7">
            <w:pPr>
              <w:spacing w:before="20" w:after="2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673D82C3" w14:textId="77777777" w:rsidR="00840370" w:rsidRPr="00C609B6" w:rsidRDefault="00840370" w:rsidP="003918C7">
            <w:pPr>
              <w:spacing w:before="20" w:after="2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</w:tcPr>
          <w:p w14:paraId="3DCE6A0D" w14:textId="77777777" w:rsidR="00840370" w:rsidRPr="00C609B6" w:rsidRDefault="00840370" w:rsidP="003918C7">
            <w:pPr>
              <w:spacing w:before="20" w:after="2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840370" w:rsidRPr="00DA7098" w14:paraId="3A8CB347" w14:textId="77777777" w:rsidTr="003918C7">
        <w:trPr>
          <w:trHeight w:val="70"/>
          <w:jc w:val="center"/>
        </w:trPr>
        <w:tc>
          <w:tcPr>
            <w:tcW w:w="708" w:type="dxa"/>
          </w:tcPr>
          <w:p w14:paraId="230F5CA2" w14:textId="77777777" w:rsidR="00840370" w:rsidRPr="00C609B6" w:rsidRDefault="00840370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1F617A7C" w14:textId="77777777" w:rsidR="00840370" w:rsidRPr="009944CB" w:rsidRDefault="00840370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>Phụ lụ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c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1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>–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</w:t>
            </w:r>
            <w:r w:rsidR="00DA7098"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Thông tin thửa đất chi tiết các công đoạn xây dựng căn nhà và bàn giao</w:t>
            </w:r>
          </w:p>
        </w:tc>
        <w:tc>
          <w:tcPr>
            <w:tcW w:w="1475" w:type="dxa"/>
            <w:vAlign w:val="center"/>
          </w:tcPr>
          <w:p w14:paraId="79A4B365" w14:textId="77777777" w:rsidR="00840370" w:rsidRPr="00C609B6" w:rsidRDefault="00840370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3E832D6A" w14:textId="77777777" w:rsidR="00840370" w:rsidRPr="00C609B6" w:rsidRDefault="00840370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  <w:vAlign w:val="center"/>
          </w:tcPr>
          <w:p w14:paraId="497221EF" w14:textId="77777777" w:rsidR="00840370" w:rsidRPr="00C609B6" w:rsidRDefault="00840370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44ABDFCA" w14:textId="77777777" w:rsidTr="003918C7">
        <w:trPr>
          <w:jc w:val="center"/>
        </w:trPr>
        <w:tc>
          <w:tcPr>
            <w:tcW w:w="708" w:type="dxa"/>
          </w:tcPr>
          <w:p w14:paraId="42C68262" w14:textId="77777777" w:rsidR="00DA7098" w:rsidRPr="00C609B6" w:rsidRDefault="00DA7098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5484D067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Phụ lục 2 - Biên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1475" w:type="dxa"/>
            <w:vAlign w:val="center"/>
          </w:tcPr>
          <w:p w14:paraId="063BE15A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4240FCAE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  <w:vAlign w:val="center"/>
          </w:tcPr>
          <w:p w14:paraId="522A87E3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5C66DD3F" w14:textId="77777777" w:rsidTr="003918C7">
        <w:trPr>
          <w:jc w:val="center"/>
        </w:trPr>
        <w:tc>
          <w:tcPr>
            <w:tcW w:w="708" w:type="dxa"/>
          </w:tcPr>
          <w:p w14:paraId="10B5176F" w14:textId="77777777" w:rsidR="00DA7098" w:rsidRPr="00C609B6" w:rsidRDefault="00DA7098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0E50C901" w14:textId="77777777" w:rsidR="00DA7098" w:rsidRPr="009944CB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</w:pP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Phụ lục 3 - Nội 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quy quản lý khu đô thị</w:t>
            </w:r>
            <w:r w:rsidRPr="009944CB">
              <w:rPr>
                <w:rFonts w:ascii="Times New Roman" w:hAnsi="Times New Roman" w:cs="Times New Roman"/>
                <w:spacing w:val="-8"/>
                <w:sz w:val="26"/>
                <w:szCs w:val="26"/>
                <w:lang w:val="fr-FR"/>
              </w:rPr>
              <w:t xml:space="preserve"> 5A</w:t>
            </w:r>
          </w:p>
        </w:tc>
        <w:tc>
          <w:tcPr>
            <w:tcW w:w="1475" w:type="dxa"/>
            <w:vAlign w:val="center"/>
          </w:tcPr>
          <w:p w14:paraId="4C3BF05F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00" w:type="dxa"/>
            <w:vAlign w:val="center"/>
          </w:tcPr>
          <w:p w14:paraId="32815184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152" w:type="dxa"/>
            <w:vAlign w:val="center"/>
          </w:tcPr>
          <w:p w14:paraId="26210919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4E0FB2E7" w14:textId="77777777" w:rsidTr="003918C7">
        <w:trPr>
          <w:jc w:val="center"/>
        </w:trPr>
        <w:tc>
          <w:tcPr>
            <w:tcW w:w="708" w:type="dxa"/>
          </w:tcPr>
          <w:p w14:paraId="71429991" w14:textId="77777777" w:rsidR="00DA7098" w:rsidRPr="00C609B6" w:rsidRDefault="00DA7098" w:rsidP="003918C7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532" w:type="dxa"/>
          </w:tcPr>
          <w:p w14:paraId="230A4E28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1475" w:type="dxa"/>
            <w:vAlign w:val="center"/>
          </w:tcPr>
          <w:p w14:paraId="5D651F62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0B71DE0D" w14:textId="77777777" w:rsidR="00DA7098" w:rsidRPr="00C609B6" w:rsidRDefault="00DA7098" w:rsidP="003918C7">
            <w:pPr>
              <w:spacing w:before="40" w:after="4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152" w:type="dxa"/>
            <w:vAlign w:val="center"/>
          </w:tcPr>
          <w:p w14:paraId="2A605E55" w14:textId="77777777" w:rsidR="00DA7098" w:rsidRPr="00C609B6" w:rsidRDefault="00DA7098" w:rsidP="003918C7">
            <w:pPr>
              <w:spacing w:before="40" w:after="40" w:line="240" w:lineRule="auto"/>
              <w:ind w:right="-45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4B4F2175" w14:textId="77777777" w:rsidR="001D2C0F" w:rsidRPr="00DA7098" w:rsidRDefault="001D2C0F" w:rsidP="009944CB">
      <w:pPr>
        <w:spacing w:after="0" w:line="240" w:lineRule="auto"/>
        <w:ind w:right="-46" w:firstLine="720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Biên bản kết thúc vào lúc ___ giờ  ___ phút cùng ngày và được lậ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DA7098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(hai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) bản, Bên giao giữ 01 bả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>n và Bên Nhận</w:t>
      </w:r>
      <w:r w:rsidR="00F63E0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01 bản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3257"/>
        <w:gridCol w:w="276"/>
        <w:gridCol w:w="3508"/>
        <w:gridCol w:w="181"/>
      </w:tblGrid>
      <w:tr w:rsidR="002D392B" w:rsidRPr="00DA7098" w14:paraId="44ABA20E" w14:textId="77777777" w:rsidTr="009944CB">
        <w:tc>
          <w:tcPr>
            <w:tcW w:w="5625" w:type="dxa"/>
            <w:gridSpan w:val="3"/>
          </w:tcPr>
          <w:p w14:paraId="35C361A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DA7098">
              <w:rPr>
                <w:rFonts w:ascii="Times New Roman" w:hAnsi="Times New Roman"/>
                <w:b/>
                <w:sz w:val="26"/>
                <w:szCs w:val="26"/>
              </w:rPr>
              <w:t xml:space="preserve">               </w:t>
            </w: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BÀN GIAO</w:t>
            </w:r>
          </w:p>
          <w:p w14:paraId="2386A0A2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lang w:eastAsia="ja-JP"/>
              </w:rPr>
              <w:t xml:space="preserve">      Phòng Kinh Doanh – Tổng Hợp</w:t>
            </w:r>
          </w:p>
        </w:tc>
        <w:tc>
          <w:tcPr>
            <w:tcW w:w="3689" w:type="dxa"/>
            <w:gridSpan w:val="2"/>
          </w:tcPr>
          <w:p w14:paraId="7ECD3393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21408E9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DA7098" w14:paraId="3D32AC5B" w14:textId="77777777" w:rsidTr="009944CB">
        <w:trPr>
          <w:gridAfter w:val="1"/>
          <w:wAfter w:w="181" w:type="dxa"/>
        </w:trPr>
        <w:tc>
          <w:tcPr>
            <w:tcW w:w="2092" w:type="dxa"/>
          </w:tcPr>
          <w:p w14:paraId="0774D373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 bàn giao</w:t>
            </w:r>
          </w:p>
          <w:p w14:paraId="27E08685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B95687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DD4A5D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1EC285D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BD55526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23052B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72E2345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257" w:type="dxa"/>
          </w:tcPr>
          <w:p w14:paraId="6AFF8D4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 phòng KD_TH</w:t>
            </w:r>
          </w:p>
          <w:p w14:paraId="68DADCBD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F532EAE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53291E5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013B903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FAD721F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BFFD46C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9569A77" w14:textId="685CBEDF" w:rsidR="002D392B" w:rsidRPr="003918C7" w:rsidRDefault="002D392B" w:rsidP="009944CB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</w:tc>
        <w:tc>
          <w:tcPr>
            <w:tcW w:w="3784" w:type="dxa"/>
            <w:gridSpan w:val="2"/>
          </w:tcPr>
          <w:p w14:paraId="6A70A124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DE2E114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3E1B7E7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558C14F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FCA38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19615B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B8C391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334D8C" w14:textId="77777777" w:rsidR="002D392B" w:rsidRPr="00DA7098" w:rsidRDefault="002D392B" w:rsidP="009944CB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5C0AF73F" w14:textId="77777777" w:rsidR="00F63E01" w:rsidRDefault="00F63E01" w:rsidP="009944CB">
      <w:pPr>
        <w:spacing w:line="240" w:lineRule="auto"/>
      </w:pPr>
    </w:p>
    <w:sectPr w:rsidR="00F63E01" w:rsidSect="003918C7">
      <w:footerReference w:type="default" r:id="rId8"/>
      <w:pgSz w:w="11906" w:h="16838" w:code="9"/>
      <w:pgMar w:top="709" w:right="1152" w:bottom="900" w:left="1440" w:header="720" w:footer="1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67836" w14:textId="77777777" w:rsidR="001218B3" w:rsidRDefault="001218B3">
      <w:pPr>
        <w:spacing w:after="0" w:line="240" w:lineRule="auto"/>
      </w:pPr>
      <w:r>
        <w:separator/>
      </w:r>
    </w:p>
  </w:endnote>
  <w:endnote w:type="continuationSeparator" w:id="0">
    <w:p w14:paraId="4552828E" w14:textId="77777777" w:rsidR="001218B3" w:rsidRDefault="0012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4771" w14:textId="77777777" w:rsidR="001218B3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>PVCL – Biên bản giao nhận bộ Hợp đồng mua bán nhà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</w:t>
    </w:r>
    <w:r w:rsidRPr="003918C7">
      <w:rPr>
        <w:rStyle w:val="PageNumber"/>
        <w:rFonts w:ascii="Times New Roman" w:hAnsi="Times New Roman" w:cs="Times New Roman"/>
        <w:i/>
      </w:rPr>
      <w:t xml:space="preserve">    </w:t>
    </w:r>
    <w:r w:rsidRPr="003918C7">
      <w:rPr>
        <w:rStyle w:val="PageNumber"/>
        <w:rFonts w:ascii="Times New Roman" w:hAnsi="Times New Roman" w:cs="Times New Roman"/>
      </w:rPr>
      <w:fldChar w:fldCharType="begin"/>
    </w:r>
    <w:r w:rsidRPr="003918C7">
      <w:rPr>
        <w:rStyle w:val="PageNumber"/>
        <w:rFonts w:ascii="Times New Roman" w:hAnsi="Times New Roman" w:cs="Times New Roman"/>
      </w:rPr>
      <w:instrText xml:space="preserve"> PAGE </w:instrText>
    </w:r>
    <w:r w:rsidRPr="003918C7">
      <w:rPr>
        <w:rStyle w:val="PageNumber"/>
        <w:rFonts w:ascii="Times New Roman" w:hAnsi="Times New Roman" w:cs="Times New Roman"/>
      </w:rPr>
      <w:fldChar w:fldCharType="separate"/>
    </w:r>
    <w:r w:rsidR="009944CB" w:rsidRPr="003918C7">
      <w:rPr>
        <w:rStyle w:val="PageNumber"/>
        <w:rFonts w:ascii="Times New Roman" w:hAnsi="Times New Roman" w:cs="Times New Roman"/>
        <w:noProof/>
      </w:rPr>
      <w:t>1</w:t>
    </w:r>
    <w:r w:rsidRPr="003918C7">
      <w:rPr>
        <w:rStyle w:val="PageNumber"/>
        <w:rFonts w:ascii="Times New Roman" w:hAnsi="Times New Roman" w:cs="Times New Roman"/>
      </w:rPr>
      <w:fldChar w:fldCharType="end"/>
    </w:r>
    <w:r w:rsidRPr="003918C7">
      <w:rPr>
        <w:rStyle w:val="PageNumber"/>
        <w:rFonts w:ascii="Times New Roman" w:hAnsi="Times New Roman" w:cs="Times New Roman"/>
      </w:rPr>
      <w:t>/1</w:t>
    </w:r>
  </w:p>
  <w:p w14:paraId="46E98308" w14:textId="77777777" w:rsidR="001218B3" w:rsidRDefault="00121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D16E8" w14:textId="77777777" w:rsidR="001218B3" w:rsidRDefault="001218B3">
      <w:pPr>
        <w:spacing w:after="0" w:line="240" w:lineRule="auto"/>
      </w:pPr>
      <w:r>
        <w:separator/>
      </w:r>
    </w:p>
  </w:footnote>
  <w:footnote w:type="continuationSeparator" w:id="0">
    <w:p w14:paraId="7FC953AB" w14:textId="77777777" w:rsidR="001218B3" w:rsidRDefault="00121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7E30893"/>
    <w:multiLevelType w:val="hybridMultilevel"/>
    <w:tmpl w:val="031C9AA2"/>
    <w:lvl w:ilvl="0" w:tplc="A0AC79B4"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95559">
    <w:abstractNumId w:val="4"/>
  </w:num>
  <w:num w:numId="2" w16cid:durableId="2071003711">
    <w:abstractNumId w:val="8"/>
  </w:num>
  <w:num w:numId="3" w16cid:durableId="226503869">
    <w:abstractNumId w:val="9"/>
  </w:num>
  <w:num w:numId="4" w16cid:durableId="1019090497">
    <w:abstractNumId w:val="2"/>
  </w:num>
  <w:num w:numId="5" w16cid:durableId="1498423276">
    <w:abstractNumId w:val="0"/>
  </w:num>
  <w:num w:numId="6" w16cid:durableId="1219124475">
    <w:abstractNumId w:val="1"/>
  </w:num>
  <w:num w:numId="7" w16cid:durableId="2088377743">
    <w:abstractNumId w:val="7"/>
  </w:num>
  <w:num w:numId="8" w16cid:durableId="932781241">
    <w:abstractNumId w:val="3"/>
  </w:num>
  <w:num w:numId="9" w16cid:durableId="376856089">
    <w:abstractNumId w:val="5"/>
  </w:num>
  <w:num w:numId="10" w16cid:durableId="1804426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C46C0"/>
    <w:rsid w:val="000D4730"/>
    <w:rsid w:val="001218B3"/>
    <w:rsid w:val="001D2C0F"/>
    <w:rsid w:val="001E20C5"/>
    <w:rsid w:val="001E3977"/>
    <w:rsid w:val="00217E4A"/>
    <w:rsid w:val="002924F9"/>
    <w:rsid w:val="002D392B"/>
    <w:rsid w:val="003206BF"/>
    <w:rsid w:val="00351246"/>
    <w:rsid w:val="003805C7"/>
    <w:rsid w:val="003918C7"/>
    <w:rsid w:val="003A4455"/>
    <w:rsid w:val="003B54BC"/>
    <w:rsid w:val="003D07BC"/>
    <w:rsid w:val="003D32B8"/>
    <w:rsid w:val="003E7DA6"/>
    <w:rsid w:val="004D67F6"/>
    <w:rsid w:val="00547371"/>
    <w:rsid w:val="00554A78"/>
    <w:rsid w:val="00562EDE"/>
    <w:rsid w:val="005C58C2"/>
    <w:rsid w:val="006068E2"/>
    <w:rsid w:val="00623EEE"/>
    <w:rsid w:val="0064538C"/>
    <w:rsid w:val="00663DA7"/>
    <w:rsid w:val="006A654C"/>
    <w:rsid w:val="006B7840"/>
    <w:rsid w:val="00723602"/>
    <w:rsid w:val="00762E5E"/>
    <w:rsid w:val="00807681"/>
    <w:rsid w:val="008134CD"/>
    <w:rsid w:val="00840370"/>
    <w:rsid w:val="0086122F"/>
    <w:rsid w:val="008835F3"/>
    <w:rsid w:val="009521A5"/>
    <w:rsid w:val="00970B57"/>
    <w:rsid w:val="009944CB"/>
    <w:rsid w:val="00A154A6"/>
    <w:rsid w:val="00A5497C"/>
    <w:rsid w:val="00A83BDE"/>
    <w:rsid w:val="00A85077"/>
    <w:rsid w:val="00AA4388"/>
    <w:rsid w:val="00AC6CC6"/>
    <w:rsid w:val="00AF66EC"/>
    <w:rsid w:val="00B05CD3"/>
    <w:rsid w:val="00B17F61"/>
    <w:rsid w:val="00B45F18"/>
    <w:rsid w:val="00B86DA9"/>
    <w:rsid w:val="00B93E8D"/>
    <w:rsid w:val="00BA1743"/>
    <w:rsid w:val="00BA2557"/>
    <w:rsid w:val="00C4467E"/>
    <w:rsid w:val="00C609B6"/>
    <w:rsid w:val="00D2266D"/>
    <w:rsid w:val="00D26E26"/>
    <w:rsid w:val="00D87AFB"/>
    <w:rsid w:val="00DA7098"/>
    <w:rsid w:val="00E31E66"/>
    <w:rsid w:val="00E46838"/>
    <w:rsid w:val="00E76033"/>
    <w:rsid w:val="00EB6A93"/>
    <w:rsid w:val="00EE5207"/>
    <w:rsid w:val="00EE55C1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A97DD0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20</cp:revision>
  <cp:lastPrinted>2024-09-25T02:32:00Z</cp:lastPrinted>
  <dcterms:created xsi:type="dcterms:W3CDTF">2024-09-05T09:36:00Z</dcterms:created>
  <dcterms:modified xsi:type="dcterms:W3CDTF">2026-09-09T07:36:00Z</dcterms:modified>
</cp:coreProperties>
</file>